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FA0EC">
      <w:pPr>
        <w:snapToGrid w:val="0"/>
        <w:spacing w:after="468" w:afterLines="150" w:line="600" w:lineRule="atLeast"/>
        <w:jc w:val="center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Ecshop 4.0.6</w:t>
      </w:r>
    </w:p>
    <w:p w14:paraId="21DC2EA5">
      <w:pPr>
        <w:snapToGrid w:val="0"/>
        <w:spacing w:after="468" w:afterLines="150"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19EF38FD"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79F10A54">
      <w:pPr>
        <w:snapToGrid w:val="0"/>
        <w:spacing w:after="156" w:afterLines="50"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本插件系互亿无线针对Ecshop 4.</w:t>
      </w:r>
      <w:r>
        <w:rPr>
          <w:rFonts w:hint="eastAsia" w:ascii="微软雅黑" w:hAnsi="微软雅黑" w:eastAsia="微软雅黑"/>
          <w:lang w:val="en-US" w:eastAsia="zh-CN"/>
        </w:rPr>
        <w:t>0.</w:t>
      </w:r>
      <w:r>
        <w:rPr>
          <w:rFonts w:hint="eastAsia" w:ascii="微软雅黑" w:hAnsi="微软雅黑" w:eastAsia="微软雅黑"/>
        </w:rPr>
        <w:t>6开发的短信插件，插件内的文件有对原文件的修改，如果您的系统经过二次开发，安装本插件之前，请仔细核对修改。</w:t>
      </w:r>
    </w:p>
    <w:p w14:paraId="150C5B91"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</w:p>
    <w:p w14:paraId="71C4196E"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0B078FD">
      <w:pPr>
        <w:rPr>
          <w:rFonts w:hint="eastAsia" w:ascii="微软雅黑" w:hAnsi="微软雅黑" w:eastAsia="微软雅黑"/>
          <w:b w:val="0"/>
          <w:bCs w:val="0"/>
        </w:rPr>
      </w:pPr>
      <w:r>
        <w:rPr>
          <w:rFonts w:hint="eastAsia" w:ascii="微软雅黑" w:hAnsi="微软雅黑" w:eastAsia="微软雅黑"/>
          <w:b w:val="0"/>
          <w:bCs w:val="0"/>
          <w:lang w:val="en-US" w:eastAsia="zh-CN"/>
        </w:rPr>
        <w:t>1、</w:t>
      </w:r>
      <w:r>
        <w:rPr>
          <w:rFonts w:hint="eastAsia" w:ascii="微软雅黑" w:hAnsi="微软雅黑" w:eastAsia="微软雅黑"/>
          <w:b w:val="0"/>
          <w:bCs w:val="0"/>
        </w:rPr>
        <w:t>执行下面的sql，将配置导入到数据库中。</w:t>
      </w:r>
    </w:p>
    <w:p w14:paraId="4C6DB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```php</w:t>
      </w:r>
    </w:p>
    <w:p w14:paraId="02704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INSERT INTO `ecs_shop_config` VALUES ('111', '0', '互亿短信设置', 'group', '', '', '', '1');</w:t>
      </w:r>
    </w:p>
    <w:p w14:paraId="48E65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INSERT INTO `ecs_shop_config` VALUES ('', '111', 'APIID', 'text', '', '', '', '1');</w:t>
      </w:r>
    </w:p>
    <w:p w14:paraId="0A41E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INSERT INTO `ecs_shop_config` VALUES ('', '111', 'APIKEY', 'password', '', '', '', '1');</w:t>
      </w:r>
    </w:p>
    <w:p w14:paraId="303AB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```</w:t>
      </w:r>
    </w:p>
    <w:p w14:paraId="598E4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</w:p>
    <w:p w14:paraId="21A31515">
      <w:pPr>
        <w:numPr>
          <w:ilvl w:val="0"/>
          <w:numId w:val="1"/>
        </w:num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进入管理后台-》商店设置-》系统设置-》互亿短信设置-》填入互亿的帐号和密码。</w:t>
      </w:r>
    </w:p>
    <w:p w14:paraId="36558F6B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6179820" cy="2620645"/>
            <wp:effectExtent l="0" t="0" r="1143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0DB94"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 w14:paraId="3E655D44"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进入管理后台-》商店设置-》短信管理-》短信设置-》填写商家的手机号，开启短信功能。</w:t>
      </w:r>
    </w:p>
    <w:p w14:paraId="1B82B922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2360" cy="3425825"/>
            <wp:effectExtent l="0" t="0" r="8890" b="3175"/>
            <wp:docPr id="3" name="图片 3" descr="ecshop4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cshop46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C3DB5">
      <w:pPr>
        <w:rPr>
          <w:rFonts w:hint="eastAsia" w:ascii="微软雅黑" w:hAnsi="微软雅黑" w:eastAsia="微软雅黑"/>
          <w:lang w:val="en-US" w:eastAsia="zh-CN"/>
        </w:rPr>
      </w:pPr>
    </w:p>
    <w:p w14:paraId="481FD003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4、</w:t>
      </w:r>
      <w:r>
        <w:rPr>
          <w:rFonts w:hint="eastAsia" w:ascii="微软雅黑" w:hAnsi="微软雅黑" w:eastAsia="微软雅黑"/>
        </w:rPr>
        <w:t>找到 /includes/cls_sms.php 文件，将下面的代码复制到原来的send方法后面，把的原来的send方法改一个名字。</w:t>
      </w:r>
    </w:p>
    <w:p w14:paraId="531021E9">
      <w:pPr>
        <w:rPr>
          <w:rFonts w:hint="eastAsia" w:ascii="微软雅黑" w:hAnsi="微软雅黑" w:eastAsia="微软雅黑"/>
        </w:rPr>
      </w:pPr>
    </w:p>
    <w:p w14:paraId="01B7D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```php</w:t>
      </w:r>
    </w:p>
    <w:p w14:paraId="2A2C0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function send($phones,$msg,$send_date = '', $send_num = 1,$sms_type='',$version='1.0')</w:t>
      </w:r>
    </w:p>
    <w:p w14:paraId="29474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{</w:t>
      </w:r>
    </w:p>
    <w:p w14:paraId="11649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/* 检查发送信息的合法性 */</w:t>
      </w:r>
    </w:p>
    <w:p w14:paraId="7A8B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$contents=$this-&gt;get_contents($phones, $msg);</w:t>
      </w:r>
    </w:p>
    <w:p w14:paraId="43B65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if(!$contents){</w:t>
      </w:r>
    </w:p>
    <w:p w14:paraId="4CB38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$this-&gt;errors['server_errors']['error_no'] = 3;//发送的信息有误</w:t>
      </w:r>
    </w:p>
    <w:p w14:paraId="1CA1B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return false;</w:t>
      </w:r>
    </w:p>
    <w:p w14:paraId="75CEF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}</w:t>
      </w:r>
    </w:p>
    <w:p w14:paraId="746F9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foreach($contents as $key=&gt;$val){</w:t>
      </w:r>
    </w:p>
    <w:p w14:paraId="69C48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$post_data = array(</w:t>
      </w:r>
    </w:p>
    <w:p w14:paraId="5FA15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'account' =&gt; $GLOBALS['_CFG']['APIID'],</w:t>
      </w:r>
    </w:p>
    <w:p w14:paraId="49A8D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'password' =&gt; $GLOBALS['_CFG']['APIKEY'],</w:t>
      </w:r>
    </w:p>
    <w:p w14:paraId="2F7F0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'mobile' =&gt; trim($val['phones']),</w:t>
      </w:r>
    </w:p>
    <w:p w14:paraId="6C793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'content' =&gt; trim($val['content']),</w:t>
      </w:r>
    </w:p>
    <w:p w14:paraId="3E2C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'time' =&gt; time(),</w:t>
      </w:r>
    </w:p>
    <w:p w14:paraId="513C9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);</w:t>
      </w:r>
    </w:p>
    <w:p w14:paraId="6C17B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$post_data['password'] = md5($post_data['account'].$post_data['password'].$post_data['mobile'].$post_data['content'].$post_data['time']);</w:t>
      </w:r>
    </w:p>
    <w:p w14:paraId="2FAE1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$result = file_get_contents("http://api.ihuyi.com/sms/Submit.json?".http_build_query($post_data));</w:t>
      </w:r>
    </w:p>
    <w:p w14:paraId="790ED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$result_arr = json_decode($result, true);</w:t>
      </w:r>
    </w:p>
    <w:p w14:paraId="6A147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}</w:t>
      </w:r>
    </w:p>
    <w:p w14:paraId="042A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if (isset($result_arr['code'])){</w:t>
      </w:r>
    </w:p>
    <w:p w14:paraId="52136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if ($result_arr['code']==2){</w:t>
      </w:r>
    </w:p>
    <w:p w14:paraId="58E4D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return true; //提交成功</w:t>
      </w:r>
    </w:p>
    <w:p w14:paraId="205A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}else{</w:t>
      </w:r>
    </w:p>
    <w:p w14:paraId="37F72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delete_yunqi_code();</w:t>
      </w:r>
    </w:p>
    <w:p w14:paraId="20CB3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if ($result_arr['code']==405){</w:t>
      </w:r>
    </w:p>
    <w:p w14:paraId="75A41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    $this-&gt;errors['server_errors']['error_no'] = 5;//无效的身份信息</w:t>
      </w:r>
    </w:p>
    <w:p w14:paraId="4620B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}</w:t>
      </w:r>
    </w:p>
    <w:p w14:paraId="49EC4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if ($result_arr['code']==40505){</w:t>
      </w:r>
    </w:p>
    <w:p w14:paraId="49D94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    $this-&gt;errors['server_errors']['error_no'] = 11;//短信功能没有激活</w:t>
      </w:r>
    </w:p>
    <w:p w14:paraId="78B99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}</w:t>
      </w:r>
    </w:p>
    <w:p w14:paraId="148A7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    return false;</w:t>
      </w:r>
    </w:p>
    <w:p w14:paraId="52A32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}</w:t>
      </w:r>
    </w:p>
    <w:p w14:paraId="7D2F0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}else{</w:t>
      </w:r>
    </w:p>
    <w:p w14:paraId="61090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$this-&gt;errors['server_errors']['error_no'] = 6;//URL不对</w:t>
      </w:r>
    </w:p>
    <w:p w14:paraId="4C3F5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    return false;</w:t>
      </w:r>
    </w:p>
    <w:p w14:paraId="4DCE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    }</w:t>
      </w:r>
    </w:p>
    <w:p w14:paraId="09208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}</w:t>
      </w:r>
    </w:p>
    <w:p w14:paraId="0C9D5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```</w:t>
      </w:r>
    </w:p>
    <w:p w14:paraId="1B0F96CD">
      <w:pPr>
        <w:snapToGrid w:val="0"/>
        <w:spacing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17E7D489">
      <w:pPr>
        <w:snapToGrid w:val="0"/>
        <w:spacing w:before="312" w:beforeLines="100"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21AA3978"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成立于2014年，服务10万家以上客户，公司位于上海浦东张江高新技术园区。</w:t>
      </w:r>
    </w:p>
    <w:p w14:paraId="08840158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2B26359C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5FE036D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4BEEA41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C1456D3">
      <w:pPr>
        <w:snapToGrid w:val="0"/>
        <w:spacing w:line="440" w:lineRule="exact"/>
        <w:rPr>
          <w:rFonts w:ascii="微软雅黑" w:hAnsi="微软雅黑" w:eastAsia="微软雅黑"/>
        </w:rPr>
      </w:pPr>
    </w:p>
    <w:p w14:paraId="1148EDAC"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自助开通短信账户</w:t>
      </w:r>
    </w:p>
    <w:p w14:paraId="06F7AD5E">
      <w:pPr>
        <w:snapToGrid w:val="0"/>
        <w:spacing w:line="440" w:lineRule="exact"/>
        <w:rPr>
          <w:rFonts w:hint="default" w:ascii="微软雅黑" w:hAnsi="微软雅黑" w:eastAsia="微软雅黑"/>
          <w:lang w:val="en-US" w:eastAsia="zh-CN"/>
        </w:rPr>
      </w:pPr>
      <w:r>
        <w:rPr>
          <w:rStyle w:val="9"/>
          <w:rFonts w:hint="eastAsia" w:ascii="微软雅黑" w:hAnsi="微软雅黑" w:eastAsia="微软雅黑"/>
          <w:lang w:val="en-US" w:eastAsia="zh-CN"/>
        </w:rPr>
        <w:fldChar w:fldCharType="begin"/>
      </w:r>
      <w:r>
        <w:rPr>
          <w:rStyle w:val="9"/>
          <w:rFonts w:hint="eastAsia" w:ascii="微软雅黑" w:hAnsi="微软雅黑" w:eastAsia="微软雅黑"/>
          <w:lang w:val="en-US" w:eastAsia="zh-CN"/>
        </w:rPr>
        <w:instrText xml:space="preserve"> HYPERLINK "https://user.ihuyi.com/new/register.html?p=ecshop46" </w:instrText>
      </w:r>
      <w:r>
        <w:rPr>
          <w:rStyle w:val="9"/>
          <w:rFonts w:hint="eastAsia" w:ascii="微软雅黑" w:hAnsi="微软雅黑" w:eastAsia="微软雅黑"/>
          <w:lang w:val="en-US" w:eastAsia="zh-CN"/>
        </w:rPr>
        <w:fldChar w:fldCharType="separate"/>
      </w:r>
      <w:r>
        <w:rPr>
          <w:rStyle w:val="9"/>
          <w:rFonts w:hint="eastAsia" w:ascii="微软雅黑" w:hAnsi="微软雅黑" w:eastAsia="微软雅黑"/>
          <w:lang w:val="en-US" w:eastAsia="zh-CN"/>
        </w:rPr>
        <w:t>https://user.ihuyi.com/new/register.html?p=ecshop40</w:t>
      </w:r>
      <w:bookmarkStart w:id="0" w:name="_GoBack"/>
      <w:bookmarkEnd w:id="0"/>
      <w:r>
        <w:rPr>
          <w:rStyle w:val="9"/>
          <w:rFonts w:hint="eastAsia" w:ascii="微软雅黑" w:hAnsi="微软雅黑" w:eastAsia="微软雅黑"/>
          <w:lang w:val="en-US" w:eastAsia="zh-CN"/>
        </w:rPr>
        <w:t>6</w:t>
      </w:r>
      <w:r>
        <w:rPr>
          <w:rStyle w:val="9"/>
          <w:rFonts w:hint="eastAsia" w:ascii="微软雅黑" w:hAnsi="微软雅黑" w:eastAsia="微软雅黑"/>
          <w:lang w:val="en-US" w:eastAsia="zh-CN"/>
        </w:rPr>
        <w:fldChar w:fldCharType="end"/>
      </w:r>
    </w:p>
    <w:p w14:paraId="52E7D507">
      <w:pPr>
        <w:snapToGrid w:val="0"/>
        <w:spacing w:line="440" w:lineRule="exact"/>
        <w:rPr>
          <w:rFonts w:hint="eastAsia" w:ascii="微软雅黑" w:hAnsi="微软雅黑" w:eastAsia="微软雅黑"/>
        </w:rPr>
      </w:pPr>
    </w:p>
    <w:p w14:paraId="2E50C386"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7623E1A0"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50309A80"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02A4C7A3"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427AF53F">
      <w:pPr>
        <w:snapToGrid w:val="0"/>
        <w:spacing w:line="400" w:lineRule="exact"/>
        <w:rPr>
          <w:rFonts w:ascii="微软雅黑" w:hAnsi="微软雅黑" w:eastAsia="微软雅黑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EF2CC" w:themeFill="accent4" w:themeFillTint="33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11A63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EF2CC" w:themeFill="accent4" w:themeFillTint="33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EF2CC" w:themeFill="accent4" w:themeFillTint="33"/>
            <w:tcMar>
              <w:top w:w="113" w:type="dxa"/>
              <w:bottom w:w="113" w:type="dxa"/>
            </w:tcMar>
          </w:tcPr>
          <w:p w14:paraId="1C4033F8">
            <w:pPr>
              <w:snapToGrid w:val="0"/>
              <w:spacing w:line="400" w:lineRule="exact"/>
              <w:ind w:left="210" w:leftChars="10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分享插件，获取返利佣金！</w:t>
            </w:r>
          </w:p>
          <w:p w14:paraId="01921318">
            <w:pPr>
              <w:pStyle w:val="13"/>
              <w:numPr>
                <w:ilvl w:val="0"/>
                <w:numId w:val="3"/>
              </w:numPr>
              <w:snapToGrid w:val="0"/>
              <w:spacing w:line="400" w:lineRule="exact"/>
              <w:ind w:left="210" w:leftChars="100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注册互亿无线用户，获得推广链接；</w:t>
            </w:r>
          </w:p>
          <w:p w14:paraId="0B4B66B3">
            <w:pPr>
              <w:pStyle w:val="13"/>
              <w:numPr>
                <w:ilvl w:val="0"/>
                <w:numId w:val="3"/>
              </w:numPr>
              <w:snapToGrid w:val="0"/>
              <w:spacing w:line="400" w:lineRule="exact"/>
              <w:ind w:left="210" w:leftChars="100" w:firstLineChars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用获得的推广链接替换掉插件说明中默认的注册地址（</w:t>
            </w:r>
            <w:r>
              <w:rPr>
                <w:rFonts w:ascii="微软雅黑" w:hAnsi="微软雅黑" w:eastAsia="微软雅黑"/>
              </w:rPr>
              <w:fldChar w:fldCharType="begin"/>
            </w:r>
            <w:r>
              <w:rPr>
                <w:rFonts w:ascii="微软雅黑" w:hAnsi="微软雅黑" w:eastAsia="微软雅黑"/>
              </w:rPr>
              <w:instrText xml:space="preserve"> HYPERLINK "https://user.ihuyi.com/new/register.html?p=ecshop46" </w:instrText>
            </w:r>
            <w:r>
              <w:rPr>
                <w:rFonts w:ascii="微软雅黑" w:hAnsi="微软雅黑" w:eastAsia="微软雅黑"/>
              </w:rPr>
              <w:fldChar w:fldCharType="separate"/>
            </w:r>
            <w:r>
              <w:rPr>
                <w:rStyle w:val="9"/>
                <w:rFonts w:ascii="微软雅黑" w:hAnsi="微软雅黑" w:eastAsia="微软雅黑"/>
              </w:rPr>
              <w:t>https://user.ihuyi.com/new/register.html?p=ecshop4</w:t>
            </w:r>
            <w:r>
              <w:rPr>
                <w:rStyle w:val="9"/>
                <w:rFonts w:hint="eastAsia" w:ascii="微软雅黑" w:hAnsi="微软雅黑" w:eastAsia="微软雅黑"/>
                <w:lang w:val="en-US" w:eastAsia="zh-CN"/>
              </w:rPr>
              <w:t>0</w:t>
            </w:r>
            <w:r>
              <w:rPr>
                <w:rStyle w:val="9"/>
                <w:rFonts w:ascii="微软雅黑" w:hAnsi="微软雅黑" w:eastAsia="微软雅黑"/>
              </w:rPr>
              <w:t>6</w:t>
            </w:r>
            <w:r>
              <w:rPr>
                <w:rFonts w:ascii="微软雅黑" w:hAnsi="微软雅黑" w:eastAsia="微软雅黑"/>
              </w:rPr>
              <w:fldChar w:fldCharType="end"/>
            </w:r>
            <w:r>
              <w:rPr>
                <w:rFonts w:ascii="微软雅黑" w:hAnsi="微软雅黑" w:eastAsia="微软雅黑"/>
              </w:rPr>
              <w:t>）；</w:t>
            </w:r>
          </w:p>
          <w:p w14:paraId="1A8A27A7">
            <w:pPr>
              <w:pStyle w:val="13"/>
              <w:numPr>
                <w:ilvl w:val="0"/>
                <w:numId w:val="3"/>
              </w:numPr>
              <w:snapToGrid w:val="0"/>
              <w:spacing w:line="400" w:lineRule="exact"/>
              <w:ind w:left="210" w:leftChars="100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将插件分享给其他用户使用，用户成交后，您可获得佣金奖励；</w:t>
            </w:r>
          </w:p>
          <w:p w14:paraId="09C2CFB0">
            <w:pPr>
              <w:pStyle w:val="13"/>
              <w:numPr>
                <w:ilvl w:val="0"/>
                <w:numId w:val="3"/>
              </w:numPr>
              <w:snapToGrid w:val="0"/>
              <w:spacing w:after="156" w:afterLines="50" w:line="400" w:lineRule="exact"/>
              <w:ind w:left="567" w:leftChars="100" w:hanging="357" w:firstLineChars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登录互亿无线的账户，可以查看被分享用户的注册、消费及佣金记录。</w:t>
            </w:r>
          </w:p>
        </w:tc>
      </w:tr>
    </w:tbl>
    <w:p w14:paraId="2836B5C1">
      <w:pPr>
        <w:snapToGrid w:val="0"/>
        <w:spacing w:line="400" w:lineRule="exact"/>
        <w:rPr>
          <w:rFonts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51BBAA">
    <w:pPr>
      <w:pStyle w:val="3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C54D09"/>
    <w:multiLevelType w:val="singleLevel"/>
    <w:tmpl w:val="D6C54D0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6F72CCF"/>
    <w:multiLevelType w:val="multilevel"/>
    <w:tmpl w:val="76F72C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602C"/>
    <w:rsid w:val="003944C0"/>
    <w:rsid w:val="003E363F"/>
    <w:rsid w:val="004056CB"/>
    <w:rsid w:val="004101AA"/>
    <w:rsid w:val="00421BA2"/>
    <w:rsid w:val="00422929"/>
    <w:rsid w:val="0043149C"/>
    <w:rsid w:val="00464F3F"/>
    <w:rsid w:val="004834BB"/>
    <w:rsid w:val="00494871"/>
    <w:rsid w:val="004D6119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1070"/>
    <w:rsid w:val="00A81E5A"/>
    <w:rsid w:val="00A83E6B"/>
    <w:rsid w:val="00AA64F6"/>
    <w:rsid w:val="00AA7B8D"/>
    <w:rsid w:val="00AB3752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1CF35F7A"/>
    <w:rsid w:val="319E3B07"/>
    <w:rsid w:val="348C6893"/>
    <w:rsid w:val="41BF6718"/>
    <w:rsid w:val="47FA6B66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2036</Characters>
  <Lines>7</Lines>
  <Paragraphs>1</Paragraphs>
  <TotalTime>114</TotalTime>
  <ScaleCrop>false</ScaleCrop>
  <LinksUpToDate>false</LinksUpToDate>
  <CharactersWithSpaces>2580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2021-06-09T09:16:00Z</dcterms:created>
  <dc:creator>guo velock</dc:creator>
  <cp:lastModifiedBy>郭</cp:lastModifiedBy>
  <dcterms:modified xsi:type="dcterms:W3CDTF">2025-11-28T07:28:31Z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